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7567" w14:textId="20DC18FF" w:rsidR="00A9027F" w:rsidRPr="00A9027F" w:rsidRDefault="00A9027F" w:rsidP="00A9027F">
      <w:pPr>
        <w:pStyle w:val="BodyText"/>
        <w:ind w:right="390"/>
        <w:rPr>
          <w:rFonts w:ascii="Times New Roman"/>
          <w:sz w:val="36"/>
        </w:rPr>
      </w:pPr>
    </w:p>
    <w:p w14:paraId="2ED7C8F2" w14:textId="4175A8B8" w:rsidR="00804360" w:rsidRDefault="002349AE" w:rsidP="00F97C87">
      <w:pPr>
        <w:pStyle w:val="BodyText"/>
        <w:ind w:right="390"/>
        <w:rPr>
          <w:rFonts w:ascii="Times New Roman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46190CA" wp14:editId="13137194">
                <wp:simplePos x="0" y="0"/>
                <wp:positionH relativeFrom="column">
                  <wp:posOffset>6242050</wp:posOffset>
                </wp:positionH>
                <wp:positionV relativeFrom="paragraph">
                  <wp:posOffset>247650</wp:posOffset>
                </wp:positionV>
                <wp:extent cx="1156007" cy="190500"/>
                <wp:effectExtent l="0" t="0" r="0" b="0"/>
                <wp:wrapNone/>
                <wp:docPr id="7965606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007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3BC284" w14:textId="5952BB7C" w:rsidR="002349AE" w:rsidRDefault="00EA789A" w:rsidP="002349AE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D2E"/>
                                <w:sz w:val="21"/>
                              </w:rPr>
                              <w:t xml:space="preserve">April </w:t>
                            </w:r>
                            <w:r w:rsidR="00F9284D">
                              <w:rPr>
                                <w:color w:val="000D2E"/>
                                <w:sz w:val="21"/>
                              </w:rPr>
                              <w:t>2</w:t>
                            </w:r>
                            <w:r w:rsidR="003A4AB9">
                              <w:rPr>
                                <w:color w:val="000D2E"/>
                                <w:sz w:val="21"/>
                              </w:rPr>
                              <w:t>1</w:t>
                            </w:r>
                            <w:r w:rsidR="002349AE">
                              <w:rPr>
                                <w:color w:val="000D2E"/>
                                <w:sz w:val="21"/>
                              </w:rPr>
                              <w:t xml:space="preserve">, </w:t>
                            </w:r>
                            <w:r w:rsidR="002349AE">
                              <w:rPr>
                                <w:color w:val="000D2E"/>
                                <w:spacing w:val="-4"/>
                                <w:sz w:val="21"/>
                              </w:rPr>
                              <w:t>202</w:t>
                            </w:r>
                            <w:r>
                              <w:rPr>
                                <w:color w:val="000D2E"/>
                                <w:spacing w:val="-4"/>
                                <w:sz w:val="21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190C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491.5pt;margin-top:19.5pt;width:91pt;height:1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" filled="f" stroked="f">
                <v:textbox inset="0,0,0,0">
                  <w:txbxContent>
                    <w:p w14:paraId="613BC284" w14:textId="5952BB7C" w:rsidR="002349AE" w:rsidRDefault="00EA789A" w:rsidP="002349AE">
                      <w:pPr>
                        <w:rPr>
                          <w:sz w:val="21"/>
                        </w:rPr>
                      </w:pPr>
                      <w:r>
                        <w:rPr>
                          <w:color w:val="000D2E"/>
                          <w:sz w:val="21"/>
                        </w:rPr>
                        <w:t xml:space="preserve">April </w:t>
                      </w:r>
                      <w:r w:rsidR="00F9284D">
                        <w:rPr>
                          <w:color w:val="000D2E"/>
                          <w:sz w:val="21"/>
                        </w:rPr>
                        <w:t>2</w:t>
                      </w:r>
                      <w:r w:rsidR="003A4AB9">
                        <w:rPr>
                          <w:color w:val="000D2E"/>
                          <w:sz w:val="21"/>
                        </w:rPr>
                        <w:t>1</w:t>
                      </w:r>
                      <w:r w:rsidR="002349AE">
                        <w:rPr>
                          <w:color w:val="000D2E"/>
                          <w:sz w:val="21"/>
                        </w:rPr>
                        <w:t xml:space="preserve">, </w:t>
                      </w:r>
                      <w:r w:rsidR="002349AE">
                        <w:rPr>
                          <w:color w:val="000D2E"/>
                          <w:spacing w:val="-4"/>
                          <w:sz w:val="21"/>
                        </w:rPr>
                        <w:t>202</w:t>
                      </w:r>
                      <w:r>
                        <w:rPr>
                          <w:color w:val="000D2E"/>
                          <w:spacing w:val="-4"/>
                          <w:sz w:val="2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7154">
        <w:rPr>
          <w:rFonts w:ascii="Times New Roman"/>
          <w:noProof/>
          <w:sz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624293" wp14:editId="30C1A808">
                <wp:simplePos x="0" y="0"/>
                <wp:positionH relativeFrom="column">
                  <wp:posOffset>-7951</wp:posOffset>
                </wp:positionH>
                <wp:positionV relativeFrom="paragraph">
                  <wp:posOffset>7951</wp:posOffset>
                </wp:positionV>
                <wp:extent cx="7633252" cy="1820849"/>
                <wp:effectExtent l="0" t="0" r="6350" b="8255"/>
                <wp:wrapNone/>
                <wp:docPr id="1799968815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252" cy="1820849"/>
                          <a:chOff x="0" y="0"/>
                          <a:chExt cx="7633252" cy="1820849"/>
                        </a:xfrm>
                      </wpg:grpSpPr>
                      <wpg:grpSp>
                        <wpg:cNvPr id="41952666" name="Group 51"/>
                        <wpg:cNvGrpSpPr/>
                        <wpg:grpSpPr>
                          <a:xfrm>
                            <a:off x="0" y="0"/>
                            <a:ext cx="7633252" cy="1820849"/>
                            <a:chOff x="0" y="0"/>
                            <a:chExt cx="7633252" cy="1820849"/>
                          </a:xfrm>
                        </wpg:grpSpPr>
                        <wpg:grpSp>
                          <wpg:cNvPr id="1585286720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633252" cy="1820849"/>
                              <a:chOff x="1025045" y="1074540"/>
                              <a:chExt cx="162947" cy="51396"/>
                            </a:xfrm>
                          </wpg:grpSpPr>
                          <pic:pic xmlns:pic="http://schemas.openxmlformats.org/drawingml/2006/picture">
                            <pic:nvPicPr>
                              <pic:cNvPr id="617616545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25045" y="1074540"/>
                                <a:ext cx="162948" cy="513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  <wps:wsp>
                            <wps:cNvPr id="37754103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0986" y="1091986"/>
                                <a:ext cx="144018" cy="185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942354100" name="Rectangle 50"/>
                          <wps:cNvSpPr/>
                          <wps:spPr>
                            <a:xfrm>
                              <a:off x="278295" y="326004"/>
                              <a:ext cx="1566416" cy="23853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05394720" name="Picture 818341479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796" y="190832"/>
                            <a:ext cx="1310005" cy="3816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28055874" name="Picture 696663328" descr="A blue and black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716" y="190832"/>
                            <a:ext cx="1315085" cy="37338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56700589" name="Picture 1968701329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5123" y="159026"/>
                            <a:ext cx="985520" cy="40449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A1A2BA" id="Group 52" o:spid="_x0000_s1026" style="position:absolute;margin-left:-.65pt;margin-top:.65pt;width:601.05pt;height:143.35pt;z-index:251658240" coordsize="76332,1820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">
                <v:group id="Group 51" o:spid="_x0000_s1027" style="position:absolute;width:76332;height:18208" coordsize="76332,1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">
                  <v:group id="Group 14" o:spid="_x0000_s1028" style="position:absolute;width:76332;height:18208" coordorigin="10250,10745" coordsize="1629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9" type="#_x0000_t75" style="position:absolute;left:10250;top:10745;width:1629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" fillcolor="#5b9bd5" strokecolor="black [0]" strokeweight="2pt">
                      <v:imagedata r:id="rId11" o:title=""/>
                      <v:shadow color="black [0]"/>
                    </v:shape>
                    <v:rect id="Rectangle 7" o:spid="_x0000_s1030" style="position:absolute;left:10309;top:10919;width:1441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" stroked="f" strokecolor="black [0]" strokeweight="2pt">
                      <v:shadow color="black [0]"/>
                      <v:textbox inset="2.88pt,2.88pt,2.88pt,2.88pt"/>
                    </v:rect>
                  </v:group>
                  <v:rect id="Rectangle 50" o:spid="_x0000_s1031" style="position:absolute;left:2782;top:3260;width:15665;height: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" fillcolor="white [3212]" strokecolor="white [3212]" strokeweight="2pt"/>
                </v:group>
                <v:shape id="Picture 818341479" o:spid="_x0000_s1032" type="#_x0000_t75" alt="A blue and white logo&#10;&#10;AI-generated content may be incorrect." style="position:absolute;left:15027;top:1908;width:13101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" insetpen="t">
                  <v:imagedata r:id="rId12" o:title="A blue and white logo&#10;&#10;AI-generated content may be incorrect"/>
                </v:shape>
                <v:shape id="Picture 696663328" o:spid="_x0000_s1033" type="#_x0000_t75" alt="A blue and black logo&#10;&#10;AI-generated content may be incorrect." style="position:absolute;left:31487;top:1908;width:13151;height:3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" insetpen="t">
                  <v:imagedata r:id="rId13" o:title="A blue and black logo&#10;&#10;AI-generated content may be incorrect"/>
                </v:shape>
                <v:shape id="Picture 1968701329" o:spid="_x0000_s1034" type="#_x0000_t75" alt="A blue and white logo&#10;&#10;AI-generated content may be incorrect." style="position:absolute;left:47151;top:1590;width:9855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" insetpen="t">
                  <v:imagedata r:id="rId14" o:title="A blue and white logo&#10;&#10;AI-generated content may be incorrect"/>
                </v:shape>
              </v:group>
            </w:pict>
          </mc:Fallback>
        </mc:AlternateContent>
      </w:r>
    </w:p>
    <w:p w14:paraId="2744BC17" w14:textId="02E8C756" w:rsidR="00804360" w:rsidRDefault="00804360">
      <w:pPr>
        <w:pStyle w:val="BodyText"/>
        <w:rPr>
          <w:rFonts w:ascii="Times New Roman"/>
          <w:sz w:val="36"/>
        </w:rPr>
      </w:pPr>
    </w:p>
    <w:p w14:paraId="12F07F79" w14:textId="14793128" w:rsidR="00804360" w:rsidRDefault="00277154">
      <w:pPr>
        <w:pStyle w:val="BodyText"/>
        <w:rPr>
          <w:rFonts w:ascii="Times New Roman"/>
          <w:sz w:val="36"/>
        </w:rPr>
      </w:pPr>
      <w:r w:rsidRPr="00156A4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70C774C1" wp14:editId="0DD5C9C8">
                <wp:simplePos x="0" y="0"/>
                <wp:positionH relativeFrom="column">
                  <wp:posOffset>266442</wp:posOffset>
                </wp:positionH>
                <wp:positionV relativeFrom="paragraph">
                  <wp:posOffset>84912</wp:posOffset>
                </wp:positionV>
                <wp:extent cx="5303520" cy="1001395"/>
                <wp:effectExtent l="0" t="0" r="0" b="0"/>
                <wp:wrapSquare wrapText="bothSides"/>
                <wp:docPr id="1340349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ADF85" w14:textId="77777777" w:rsidR="00277154" w:rsidRPr="00156A47" w:rsidRDefault="00277154" w:rsidP="0027715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56A4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Technical Bulletin:</w:t>
                            </w:r>
                          </w:p>
                          <w:p w14:paraId="3F5DDFFC" w14:textId="7B6F3CD2" w:rsidR="00277154" w:rsidRPr="00156A47" w:rsidRDefault="005C5AC7" w:rsidP="0027715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i30 Refrigerant Change</w:t>
                            </w:r>
                            <w:r w:rsidR="008B08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74C1" id="Text Box 2" o:spid="_x0000_s1027" type="#_x0000_t202" style="position:absolute;margin-left:21pt;margin-top:6.7pt;width:417.6pt;height:78.8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" filled="f" stroked="f">
                <v:textbox>
                  <w:txbxContent>
                    <w:p w14:paraId="7CFADF85" w14:textId="77777777" w:rsidR="00277154" w:rsidRPr="00156A47" w:rsidRDefault="00277154" w:rsidP="0027715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156A47"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  <w:t>Technical Bulletin:</w:t>
                      </w:r>
                    </w:p>
                    <w:p w14:paraId="3F5DDFFC" w14:textId="7B6F3CD2" w:rsidR="00277154" w:rsidRPr="00156A47" w:rsidRDefault="005C5AC7" w:rsidP="0027715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i30 Refrigerant Change</w:t>
                      </w:r>
                      <w:r w:rsidR="008B0882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 Notice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6F284" w14:textId="115E00F7" w:rsidR="00804360" w:rsidRDefault="00804360">
      <w:pPr>
        <w:pStyle w:val="BodyText"/>
        <w:rPr>
          <w:rFonts w:ascii="Times New Roman"/>
          <w:sz w:val="36"/>
        </w:rPr>
      </w:pPr>
    </w:p>
    <w:p w14:paraId="35A27637" w14:textId="3A7C2BC3" w:rsidR="00804360" w:rsidRDefault="00804360">
      <w:pPr>
        <w:pStyle w:val="BodyText"/>
        <w:rPr>
          <w:rFonts w:ascii="Times New Roman"/>
          <w:sz w:val="36"/>
        </w:rPr>
      </w:pPr>
    </w:p>
    <w:p w14:paraId="349DE1AA" w14:textId="1D827921" w:rsidR="00804360" w:rsidRDefault="00804360">
      <w:pPr>
        <w:pStyle w:val="BodyText"/>
        <w:rPr>
          <w:rFonts w:ascii="Times New Roman"/>
          <w:sz w:val="36"/>
        </w:rPr>
      </w:pPr>
    </w:p>
    <w:p w14:paraId="7F6F2EE1" w14:textId="46DB624A" w:rsidR="00804360" w:rsidRPr="0030648A" w:rsidRDefault="00804360" w:rsidP="002349AE">
      <w:pPr>
        <w:pStyle w:val="Title"/>
        <w:ind w:left="0"/>
      </w:pPr>
    </w:p>
    <w:p w14:paraId="109EE6E7" w14:textId="7D840E63" w:rsidR="00357B9F" w:rsidRPr="00DD71B6" w:rsidRDefault="005C5AC7" w:rsidP="00F9284D">
      <w:pPr>
        <w:pStyle w:val="Heading1"/>
        <w:spacing w:before="1"/>
        <w:ind w:left="0" w:firstLine="224"/>
        <w:rPr>
          <w:u w:val="single"/>
        </w:rPr>
      </w:pPr>
      <w:r>
        <w:rPr>
          <w:spacing w:val="-2"/>
          <w:u w:val="single"/>
        </w:rPr>
        <w:t>Notice</w:t>
      </w:r>
      <w:r w:rsidR="00357B9F" w:rsidRPr="00820447">
        <w:rPr>
          <w:spacing w:val="-2"/>
        </w:rPr>
        <w:t>:</w:t>
      </w:r>
      <w:r w:rsidR="00277154" w:rsidRPr="00277154">
        <w:rPr>
          <w:noProof/>
        </w:rPr>
        <w:t xml:space="preserve"> </w:t>
      </w:r>
    </w:p>
    <w:p w14:paraId="273CFB14" w14:textId="6A3A5B61" w:rsidR="002349AE" w:rsidRDefault="005C5AC7" w:rsidP="00F9284D">
      <w:pPr>
        <w:pStyle w:val="BodyText"/>
        <w:spacing w:before="13" w:line="249" w:lineRule="auto"/>
        <w:ind w:left="224" w:right="411"/>
      </w:pPr>
      <w:r>
        <w:t xml:space="preserve">As of </w:t>
      </w:r>
      <w:r w:rsidR="00AA5495">
        <w:t>December</w:t>
      </w:r>
      <w:r>
        <w:t xml:space="preserve"> 202</w:t>
      </w:r>
      <w:r w:rsidR="00AA5495">
        <w:t>5</w:t>
      </w:r>
      <w:r>
        <w:t xml:space="preserve">, all i30 </w:t>
      </w:r>
      <w:r w:rsidR="004D55FD">
        <w:t>equipment is</w:t>
      </w:r>
      <w:r>
        <w:t xml:space="preserve"> now manufactured </w:t>
      </w:r>
      <w:r w:rsidR="00AA5495">
        <w:t>using</w:t>
      </w:r>
      <w:r>
        <w:t xml:space="preserve"> R290 refrigerant gas, phasing out </w:t>
      </w:r>
      <w:r w:rsidR="004D55FD">
        <w:t xml:space="preserve">the previously used </w:t>
      </w:r>
      <w:r>
        <w:t xml:space="preserve">R404a. </w:t>
      </w:r>
      <w:r w:rsidR="004D55FD">
        <w:t xml:space="preserve">This change was made in accordance with the </w:t>
      </w:r>
      <w:r w:rsidRPr="005C5AC7">
        <w:rPr>
          <w:b/>
          <w:bCs/>
        </w:rPr>
        <w:t>EPA’s American Innovation and Manufacturing (AIM) Act of 2020</w:t>
      </w:r>
      <w:r w:rsidR="00F9284D">
        <w:rPr>
          <w:b/>
          <w:bCs/>
        </w:rPr>
        <w:t xml:space="preserve"> </w:t>
      </w:r>
      <w:r w:rsidR="004D55FD">
        <w:rPr>
          <w:b/>
          <w:bCs/>
        </w:rPr>
        <w:t>which</w:t>
      </w:r>
      <w:r>
        <w:rPr>
          <w:b/>
          <w:bCs/>
        </w:rPr>
        <w:t xml:space="preserve"> </w:t>
      </w:r>
      <w:r>
        <w:t xml:space="preserve">prohibits the use of certain high-GWP hydrofluorocarbons (HFCs) in specific products </w:t>
      </w:r>
      <w:r w:rsidR="00AA5495">
        <w:t xml:space="preserve">manufactured </w:t>
      </w:r>
      <w:r w:rsidR="004D55FD">
        <w:t xml:space="preserve">after </w:t>
      </w:r>
      <w:r w:rsidR="00AA5495">
        <w:t>January 1</w:t>
      </w:r>
      <w:r w:rsidR="00AA5495" w:rsidRPr="00AA5495">
        <w:rPr>
          <w:vertAlign w:val="superscript"/>
        </w:rPr>
        <w:t>st</w:t>
      </w:r>
      <w:r w:rsidR="00AA5495">
        <w:t>, 2026</w:t>
      </w:r>
      <w:r w:rsidR="004D55FD">
        <w:t>.</w:t>
      </w:r>
      <w:r w:rsidR="00AA5495">
        <w:t xml:space="preserve"> </w:t>
      </w:r>
      <w:r w:rsidR="004D55FD">
        <w:t>The Act</w:t>
      </w:r>
      <w:r>
        <w:t xml:space="preserve"> sets a GWP (Global Warming Potential) limit </w:t>
      </w:r>
      <w:r w:rsidR="00AA5495">
        <w:t>of</w:t>
      </w:r>
      <w:r>
        <w:t xml:space="preserve"> 150 or below</w:t>
      </w:r>
      <w:r w:rsidR="004D55FD">
        <w:t xml:space="preserve"> which the R290 replacement meets with a GWP of three (3)</w:t>
      </w:r>
      <w:r w:rsidR="00AA5495">
        <w:t xml:space="preserve">. </w:t>
      </w:r>
    </w:p>
    <w:p w14:paraId="112E64A9" w14:textId="06081727" w:rsidR="00AA5495" w:rsidRDefault="00AA5495" w:rsidP="00F9284D">
      <w:pPr>
        <w:pStyle w:val="BodyText"/>
        <w:spacing w:before="13" w:line="249" w:lineRule="auto"/>
        <w:ind w:left="224" w:right="411"/>
      </w:pPr>
    </w:p>
    <w:p w14:paraId="77BB1C51" w14:textId="4E45B024" w:rsidR="00AA5495" w:rsidRPr="008B0882" w:rsidRDefault="00866D37" w:rsidP="00F9284D">
      <w:pPr>
        <w:pStyle w:val="BodyText"/>
        <w:spacing w:before="13" w:line="249" w:lineRule="auto"/>
        <w:ind w:left="224" w:right="411"/>
      </w:pPr>
      <w:r w:rsidRPr="00DE25FA">
        <w:rPr>
          <w:noProof/>
        </w:rPr>
        <w:drawing>
          <wp:anchor distT="0" distB="0" distL="114300" distR="114300" simplePos="0" relativeHeight="251662356" behindDoc="1" locked="0" layoutInCell="1" allowOverlap="1" wp14:anchorId="090126D4" wp14:editId="5FD0C657">
            <wp:simplePos x="0" y="0"/>
            <wp:positionH relativeFrom="margin">
              <wp:posOffset>5215255</wp:posOffset>
            </wp:positionH>
            <wp:positionV relativeFrom="page">
              <wp:posOffset>3605530</wp:posOffset>
            </wp:positionV>
            <wp:extent cx="2045335" cy="3633470"/>
            <wp:effectExtent l="0" t="0" r="0" b="5080"/>
            <wp:wrapTight wrapText="bothSides">
              <wp:wrapPolygon edited="0">
                <wp:start x="0" y="0"/>
                <wp:lineTo x="0" y="21517"/>
                <wp:lineTo x="21325" y="21517"/>
                <wp:lineTo x="21325" y="0"/>
                <wp:lineTo x="0" y="0"/>
              </wp:wrapPolygon>
            </wp:wrapTight>
            <wp:docPr id="854276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495">
        <w:t xml:space="preserve">While R290 </w:t>
      </w:r>
      <w:r w:rsidR="004D55FD">
        <w:t>meets the new standard</w:t>
      </w:r>
      <w:r w:rsidR="00AA5495">
        <w:t xml:space="preserve">, it is a flammable gas, and as such requires </w:t>
      </w:r>
      <w:r w:rsidR="004D55FD">
        <w:t xml:space="preserve">related </w:t>
      </w:r>
      <w:r w:rsidR="00AA5495">
        <w:t xml:space="preserve">precautions when handling or servicing. </w:t>
      </w:r>
      <w:r w:rsidR="008B0882">
        <w:t xml:space="preserve">R404a, the previously used refrigerant, is </w:t>
      </w:r>
      <w:r w:rsidR="008B0882">
        <w:rPr>
          <w:u w:val="single"/>
        </w:rPr>
        <w:t>not</w:t>
      </w:r>
      <w:r w:rsidR="008B0882">
        <w:t xml:space="preserve"> flammable. </w:t>
      </w:r>
    </w:p>
    <w:p w14:paraId="5EF2E35A" w14:textId="5A2D4028" w:rsidR="00AA5495" w:rsidRDefault="00AA5495" w:rsidP="00F9284D">
      <w:pPr>
        <w:pStyle w:val="BodyText"/>
        <w:spacing w:before="13" w:line="249" w:lineRule="auto"/>
        <w:ind w:left="224" w:right="411"/>
      </w:pPr>
    </w:p>
    <w:p w14:paraId="2661B42D" w14:textId="37C2AC3E" w:rsidR="00584986" w:rsidRPr="00866D37" w:rsidRDefault="00866D37" w:rsidP="00866D37">
      <w:pPr>
        <w:pStyle w:val="BodyText"/>
        <w:spacing w:before="13" w:line="249" w:lineRule="auto"/>
        <w:ind w:left="224" w:right="411"/>
      </w:pPr>
      <w:r>
        <w:rPr>
          <w:noProof/>
        </w:rPr>
        <w:drawing>
          <wp:anchor distT="0" distB="0" distL="114300" distR="114300" simplePos="0" relativeHeight="251660308" behindDoc="1" locked="0" layoutInCell="1" allowOverlap="1" wp14:anchorId="0F06B04C" wp14:editId="0E6D1751">
            <wp:simplePos x="0" y="0"/>
            <wp:positionH relativeFrom="margin">
              <wp:posOffset>1880870</wp:posOffset>
            </wp:positionH>
            <wp:positionV relativeFrom="margin">
              <wp:posOffset>5266690</wp:posOffset>
            </wp:positionV>
            <wp:extent cx="3248139" cy="1933575"/>
            <wp:effectExtent l="0" t="0" r="9525" b="0"/>
            <wp:wrapTight wrapText="bothSides">
              <wp:wrapPolygon edited="0">
                <wp:start x="0" y="0"/>
                <wp:lineTo x="0" y="21281"/>
                <wp:lineTo x="21537" y="21281"/>
                <wp:lineTo x="21537" y="0"/>
                <wp:lineTo x="0" y="0"/>
              </wp:wrapPolygon>
            </wp:wrapTight>
            <wp:docPr id="1742897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139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495">
        <w:t xml:space="preserve">This notice is to inform all customers that have purchased the i30 of this change, and to make them aware that </w:t>
      </w:r>
      <w:r w:rsidR="004D55FD">
        <w:t xml:space="preserve">all </w:t>
      </w:r>
      <w:r w:rsidR="00AA5495">
        <w:t xml:space="preserve">i30 </w:t>
      </w:r>
      <w:r w:rsidR="004D55FD">
        <w:t xml:space="preserve">equipment </w:t>
      </w:r>
      <w:r w:rsidR="00AA5495">
        <w:t xml:space="preserve">manufactured </w:t>
      </w:r>
      <w:r w:rsidR="004D55FD">
        <w:t xml:space="preserve">since </w:t>
      </w:r>
      <w:r w:rsidR="00AA5495">
        <w:t xml:space="preserve">December of 2025 contains this new </w:t>
      </w:r>
      <w:r w:rsidR="00F9284D">
        <w:t>refrigerant and</w:t>
      </w:r>
      <w:r w:rsidR="00AA5495">
        <w:t xml:space="preserve"> must be serviced accordingly. </w:t>
      </w:r>
    </w:p>
    <w:p w14:paraId="65D0637C" w14:textId="3432673A" w:rsidR="00584986" w:rsidRDefault="00584986" w:rsidP="00F9284D">
      <w:pPr>
        <w:pStyle w:val="Heading1"/>
        <w:rPr>
          <w:spacing w:val="-2"/>
          <w:u w:val="single"/>
        </w:rPr>
      </w:pPr>
    </w:p>
    <w:p w14:paraId="7A93F582" w14:textId="53EA0A2D" w:rsidR="00866D37" w:rsidRDefault="00866D37" w:rsidP="00A9027F">
      <w:pPr>
        <w:pStyle w:val="Heading1"/>
        <w:ind w:left="0"/>
        <w:rPr>
          <w:spacing w:val="-2"/>
          <w:u w:val="single"/>
        </w:rPr>
      </w:pPr>
    </w:p>
    <w:p w14:paraId="09F11667" w14:textId="28B6BFA5" w:rsidR="00866D37" w:rsidRDefault="00866D37" w:rsidP="00F9284D">
      <w:pPr>
        <w:pStyle w:val="Heading1"/>
        <w:rPr>
          <w:spacing w:val="-2"/>
          <w:u w:val="single"/>
        </w:rPr>
      </w:pPr>
    </w:p>
    <w:p w14:paraId="57AB1AF9" w14:textId="7D9DA283" w:rsidR="00866D37" w:rsidRDefault="00866D37" w:rsidP="00F9284D">
      <w:pPr>
        <w:pStyle w:val="Heading1"/>
        <w:rPr>
          <w:spacing w:val="-2"/>
          <w:u w:val="single"/>
        </w:rPr>
      </w:pPr>
    </w:p>
    <w:p w14:paraId="77841BA1" w14:textId="5D450A30" w:rsidR="00357B9F" w:rsidRDefault="00AA5495" w:rsidP="00F9284D">
      <w:pPr>
        <w:pStyle w:val="Heading1"/>
      </w:pPr>
      <w:r>
        <w:rPr>
          <w:spacing w:val="-2"/>
          <w:u w:val="single"/>
        </w:rPr>
        <w:t>Labeling Change</w:t>
      </w:r>
      <w:r w:rsidR="00357B9F">
        <w:rPr>
          <w:spacing w:val="-2"/>
        </w:rPr>
        <w:t>:</w:t>
      </w:r>
    </w:p>
    <w:p w14:paraId="355C7C06" w14:textId="241CD2C6" w:rsidR="00357B9F" w:rsidRPr="00E7026B" w:rsidRDefault="00EA0269" w:rsidP="00E7026B">
      <w:pPr>
        <w:pStyle w:val="Heading1"/>
        <w:ind w:left="216" w:right="390"/>
        <w:rPr>
          <w:b w:val="0"/>
          <w:bCs w:val="0"/>
        </w:rPr>
      </w:pPr>
      <w:r w:rsidRPr="00A9027F">
        <w:rPr>
          <w:rFonts w:ascii="Times New Roman"/>
          <w:sz w:val="36"/>
        </w:rPr>
        <w:drawing>
          <wp:anchor distT="0" distB="0" distL="114300" distR="114300" simplePos="0" relativeHeight="251665428" behindDoc="1" locked="0" layoutInCell="1" allowOverlap="1" wp14:anchorId="37CBF681" wp14:editId="6D0B65CC">
            <wp:simplePos x="0" y="0"/>
            <wp:positionH relativeFrom="margin">
              <wp:posOffset>149860</wp:posOffset>
            </wp:positionH>
            <wp:positionV relativeFrom="margin">
              <wp:posOffset>8954037</wp:posOffset>
            </wp:positionV>
            <wp:extent cx="2842989" cy="2123526"/>
            <wp:effectExtent l="0" t="0" r="0" b="0"/>
            <wp:wrapTight wrapText="bothSides">
              <wp:wrapPolygon edited="0">
                <wp:start x="0" y="0"/>
                <wp:lineTo x="0" y="21316"/>
                <wp:lineTo x="21421" y="21316"/>
                <wp:lineTo x="21421" y="0"/>
                <wp:lineTo x="0" y="0"/>
              </wp:wrapPolygon>
            </wp:wrapTight>
            <wp:docPr id="5019189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3" r="4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89" cy="212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D37">
        <w:rPr>
          <w:noProof/>
        </w:rPr>
        <w:drawing>
          <wp:anchor distT="0" distB="0" distL="114300" distR="114300" simplePos="0" relativeHeight="251664404" behindDoc="1" locked="0" layoutInCell="1" allowOverlap="1" wp14:anchorId="0AC3B962" wp14:editId="038A8002">
            <wp:simplePos x="0" y="0"/>
            <wp:positionH relativeFrom="margin">
              <wp:posOffset>3041471</wp:posOffset>
            </wp:positionH>
            <wp:positionV relativeFrom="page">
              <wp:posOffset>7440930</wp:posOffset>
            </wp:positionV>
            <wp:extent cx="4219575" cy="3649739"/>
            <wp:effectExtent l="0" t="0" r="0" b="8255"/>
            <wp:wrapTight wrapText="bothSides">
              <wp:wrapPolygon edited="0">
                <wp:start x="0" y="0"/>
                <wp:lineTo x="0" y="21536"/>
                <wp:lineTo x="21454" y="21536"/>
                <wp:lineTo x="21454" y="0"/>
                <wp:lineTo x="0" y="0"/>
              </wp:wrapPolygon>
            </wp:wrapTight>
            <wp:docPr id="20489123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64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495">
        <w:rPr>
          <w:b w:val="0"/>
          <w:bCs w:val="0"/>
        </w:rPr>
        <w:t xml:space="preserve">i30 </w:t>
      </w:r>
      <w:r w:rsidR="008B0882">
        <w:rPr>
          <w:b w:val="0"/>
          <w:bCs w:val="0"/>
        </w:rPr>
        <w:t>units manufactured using R290 refrigerant have a change to the product code as well as additional warning labels on the back of unit meant to alert any service technician of the presence of R290 refrigerant.</w:t>
      </w:r>
    </w:p>
    <w:p w14:paraId="04C3D6B4" w14:textId="18979091" w:rsidR="00804360" w:rsidRDefault="00804360">
      <w:pPr>
        <w:pStyle w:val="BodyText"/>
        <w:rPr>
          <w:rFonts w:ascii="Arial"/>
        </w:rPr>
      </w:pPr>
    </w:p>
    <w:sectPr w:rsidR="00804360">
      <w:footerReference w:type="default" r:id="rId19"/>
      <w:pgSz w:w="11910" w:h="1872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E8CC" w14:textId="77777777" w:rsidR="0061609E" w:rsidRDefault="0061609E" w:rsidP="00820447">
      <w:r>
        <w:separator/>
      </w:r>
    </w:p>
  </w:endnote>
  <w:endnote w:type="continuationSeparator" w:id="0">
    <w:p w14:paraId="752FA441" w14:textId="77777777" w:rsidR="0061609E" w:rsidRDefault="0061609E" w:rsidP="0082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7B44" w14:textId="0703E1C5" w:rsidR="00F9284D" w:rsidRDefault="00866D37" w:rsidP="00866D37">
    <w:pPr>
      <w:pStyle w:val="Footer"/>
      <w:jc w:val="center"/>
    </w:pPr>
    <w:r>
      <w:t>630 Allendale Road, Suite 200 I King of Prussia, PA 19406 I Product Support: (855) 558-9796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550A" w14:textId="77777777" w:rsidR="0061609E" w:rsidRDefault="0061609E" w:rsidP="00820447">
      <w:r>
        <w:separator/>
      </w:r>
    </w:p>
  </w:footnote>
  <w:footnote w:type="continuationSeparator" w:id="0">
    <w:p w14:paraId="65559AE5" w14:textId="77777777" w:rsidR="0061609E" w:rsidRDefault="0061609E" w:rsidP="0082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72A"/>
    <w:multiLevelType w:val="hybridMultilevel"/>
    <w:tmpl w:val="166A40F0"/>
    <w:lvl w:ilvl="0" w:tplc="FFFFFFFF">
      <w:start w:val="1"/>
      <w:numFmt w:val="decimal"/>
      <w:lvlText w:val="%1."/>
      <w:lvlJc w:val="left"/>
      <w:pPr>
        <w:ind w:left="671" w:hanging="227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26" w:hanging="22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9" w:hanging="22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2" w:hanging="22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95" w:hanging="22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18" w:hanging="22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1" w:hanging="22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664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D534A86"/>
    <w:multiLevelType w:val="hybridMultilevel"/>
    <w:tmpl w:val="82D0D900"/>
    <w:lvl w:ilvl="0" w:tplc="CF1CE31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2F4E0A5F"/>
    <w:multiLevelType w:val="hybridMultilevel"/>
    <w:tmpl w:val="8AFC46D4"/>
    <w:lvl w:ilvl="0" w:tplc="F5B6FA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2FEC1EFA"/>
    <w:multiLevelType w:val="hybridMultilevel"/>
    <w:tmpl w:val="82D0D900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3C0C52AA"/>
    <w:multiLevelType w:val="hybridMultilevel"/>
    <w:tmpl w:val="166A40F0"/>
    <w:lvl w:ilvl="0" w:tplc="A6A81162">
      <w:start w:val="1"/>
      <w:numFmt w:val="decimal"/>
      <w:lvlText w:val="%1."/>
      <w:lvlJc w:val="left"/>
      <w:pPr>
        <w:ind w:left="671" w:hanging="227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A80D6C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2" w:tplc="2CE833B6">
      <w:numFmt w:val="bullet"/>
      <w:lvlText w:val="•"/>
      <w:lvlJc w:val="left"/>
      <w:pPr>
        <w:ind w:left="2926" w:hanging="227"/>
      </w:pPr>
      <w:rPr>
        <w:rFonts w:hint="default"/>
        <w:lang w:val="en-US" w:eastAsia="en-US" w:bidi="ar-SA"/>
      </w:rPr>
    </w:lvl>
    <w:lvl w:ilvl="3" w:tplc="168C67B6">
      <w:numFmt w:val="bullet"/>
      <w:lvlText w:val="•"/>
      <w:lvlJc w:val="left"/>
      <w:pPr>
        <w:ind w:left="4049" w:hanging="227"/>
      </w:pPr>
      <w:rPr>
        <w:rFonts w:hint="default"/>
        <w:lang w:val="en-US" w:eastAsia="en-US" w:bidi="ar-SA"/>
      </w:rPr>
    </w:lvl>
    <w:lvl w:ilvl="4" w:tplc="31EC94CC">
      <w:numFmt w:val="bullet"/>
      <w:lvlText w:val="•"/>
      <w:lvlJc w:val="left"/>
      <w:pPr>
        <w:ind w:left="5172" w:hanging="227"/>
      </w:pPr>
      <w:rPr>
        <w:rFonts w:hint="default"/>
        <w:lang w:val="en-US" w:eastAsia="en-US" w:bidi="ar-SA"/>
      </w:rPr>
    </w:lvl>
    <w:lvl w:ilvl="5" w:tplc="D722D944">
      <w:numFmt w:val="bullet"/>
      <w:lvlText w:val="•"/>
      <w:lvlJc w:val="left"/>
      <w:pPr>
        <w:ind w:left="6295" w:hanging="227"/>
      </w:pPr>
      <w:rPr>
        <w:rFonts w:hint="default"/>
        <w:lang w:val="en-US" w:eastAsia="en-US" w:bidi="ar-SA"/>
      </w:rPr>
    </w:lvl>
    <w:lvl w:ilvl="6" w:tplc="8C8A1E56">
      <w:numFmt w:val="bullet"/>
      <w:lvlText w:val="•"/>
      <w:lvlJc w:val="left"/>
      <w:pPr>
        <w:ind w:left="7418" w:hanging="227"/>
      </w:pPr>
      <w:rPr>
        <w:rFonts w:hint="default"/>
        <w:lang w:val="en-US" w:eastAsia="en-US" w:bidi="ar-SA"/>
      </w:rPr>
    </w:lvl>
    <w:lvl w:ilvl="7" w:tplc="50B6BF86">
      <w:numFmt w:val="bullet"/>
      <w:lvlText w:val="•"/>
      <w:lvlJc w:val="left"/>
      <w:pPr>
        <w:ind w:left="8541" w:hanging="227"/>
      </w:pPr>
      <w:rPr>
        <w:rFonts w:hint="default"/>
        <w:lang w:val="en-US" w:eastAsia="en-US" w:bidi="ar-SA"/>
      </w:rPr>
    </w:lvl>
    <w:lvl w:ilvl="8" w:tplc="14C42106">
      <w:numFmt w:val="bullet"/>
      <w:lvlText w:val="•"/>
      <w:lvlJc w:val="left"/>
      <w:pPr>
        <w:ind w:left="9664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48ED62DF"/>
    <w:multiLevelType w:val="hybridMultilevel"/>
    <w:tmpl w:val="166A40F0"/>
    <w:lvl w:ilvl="0" w:tplc="FFFFFFFF">
      <w:start w:val="1"/>
      <w:numFmt w:val="decimal"/>
      <w:lvlText w:val="%1."/>
      <w:lvlJc w:val="left"/>
      <w:pPr>
        <w:ind w:left="671" w:hanging="227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26" w:hanging="22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9" w:hanging="22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2" w:hanging="22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95" w:hanging="22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18" w:hanging="22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1" w:hanging="22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664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498423C9"/>
    <w:multiLevelType w:val="hybridMultilevel"/>
    <w:tmpl w:val="166A40F0"/>
    <w:lvl w:ilvl="0" w:tplc="FFFFFFFF">
      <w:start w:val="1"/>
      <w:numFmt w:val="decimal"/>
      <w:lvlText w:val="%1."/>
      <w:lvlJc w:val="left"/>
      <w:pPr>
        <w:ind w:left="671" w:hanging="227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26" w:hanging="22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9" w:hanging="22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2" w:hanging="22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95" w:hanging="22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18" w:hanging="22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1" w:hanging="22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664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4EAA0D7E"/>
    <w:multiLevelType w:val="hybridMultilevel"/>
    <w:tmpl w:val="8F2C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F5B0D"/>
    <w:multiLevelType w:val="hybridMultilevel"/>
    <w:tmpl w:val="166A40F0"/>
    <w:lvl w:ilvl="0" w:tplc="FFFFFFFF">
      <w:start w:val="1"/>
      <w:numFmt w:val="decimal"/>
      <w:lvlText w:val="%1."/>
      <w:lvlJc w:val="left"/>
      <w:pPr>
        <w:ind w:left="671" w:hanging="227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26" w:hanging="22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9" w:hanging="22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2" w:hanging="22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95" w:hanging="22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18" w:hanging="22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1" w:hanging="22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664" w:hanging="227"/>
      </w:pPr>
      <w:rPr>
        <w:rFonts w:hint="default"/>
        <w:lang w:val="en-US" w:eastAsia="en-US" w:bidi="ar-SA"/>
      </w:rPr>
    </w:lvl>
  </w:abstractNum>
  <w:abstractNum w:abstractNumId="9" w15:restartNumberingAfterBreak="0">
    <w:nsid w:val="59F60C9A"/>
    <w:multiLevelType w:val="hybridMultilevel"/>
    <w:tmpl w:val="82D0D900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60741235"/>
    <w:multiLevelType w:val="hybridMultilevel"/>
    <w:tmpl w:val="C68C67C4"/>
    <w:lvl w:ilvl="0" w:tplc="4EB27FA6">
      <w:start w:val="1"/>
      <w:numFmt w:val="decimal"/>
      <w:lvlText w:val="%1."/>
      <w:lvlJc w:val="left"/>
      <w:pPr>
        <w:ind w:left="671" w:hanging="227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300A66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2" w:tplc="65A62A6C">
      <w:numFmt w:val="bullet"/>
      <w:lvlText w:val="•"/>
      <w:lvlJc w:val="left"/>
      <w:pPr>
        <w:ind w:left="2926" w:hanging="227"/>
      </w:pPr>
      <w:rPr>
        <w:rFonts w:hint="default"/>
        <w:lang w:val="en-US" w:eastAsia="en-US" w:bidi="ar-SA"/>
      </w:rPr>
    </w:lvl>
    <w:lvl w:ilvl="3" w:tplc="E758D9DE">
      <w:numFmt w:val="bullet"/>
      <w:lvlText w:val="•"/>
      <w:lvlJc w:val="left"/>
      <w:pPr>
        <w:ind w:left="4049" w:hanging="227"/>
      </w:pPr>
      <w:rPr>
        <w:rFonts w:hint="default"/>
        <w:lang w:val="en-US" w:eastAsia="en-US" w:bidi="ar-SA"/>
      </w:rPr>
    </w:lvl>
    <w:lvl w:ilvl="4" w:tplc="BF6E8BD2">
      <w:numFmt w:val="bullet"/>
      <w:lvlText w:val="•"/>
      <w:lvlJc w:val="left"/>
      <w:pPr>
        <w:ind w:left="5172" w:hanging="227"/>
      </w:pPr>
      <w:rPr>
        <w:rFonts w:hint="default"/>
        <w:lang w:val="en-US" w:eastAsia="en-US" w:bidi="ar-SA"/>
      </w:rPr>
    </w:lvl>
    <w:lvl w:ilvl="5" w:tplc="94121BBC">
      <w:numFmt w:val="bullet"/>
      <w:lvlText w:val="•"/>
      <w:lvlJc w:val="left"/>
      <w:pPr>
        <w:ind w:left="6295" w:hanging="227"/>
      </w:pPr>
      <w:rPr>
        <w:rFonts w:hint="default"/>
        <w:lang w:val="en-US" w:eastAsia="en-US" w:bidi="ar-SA"/>
      </w:rPr>
    </w:lvl>
    <w:lvl w:ilvl="6" w:tplc="7CC055AA">
      <w:numFmt w:val="bullet"/>
      <w:lvlText w:val="•"/>
      <w:lvlJc w:val="left"/>
      <w:pPr>
        <w:ind w:left="7418" w:hanging="227"/>
      </w:pPr>
      <w:rPr>
        <w:rFonts w:hint="default"/>
        <w:lang w:val="en-US" w:eastAsia="en-US" w:bidi="ar-SA"/>
      </w:rPr>
    </w:lvl>
    <w:lvl w:ilvl="7" w:tplc="DE88ACE8">
      <w:numFmt w:val="bullet"/>
      <w:lvlText w:val="•"/>
      <w:lvlJc w:val="left"/>
      <w:pPr>
        <w:ind w:left="8541" w:hanging="227"/>
      </w:pPr>
      <w:rPr>
        <w:rFonts w:hint="default"/>
        <w:lang w:val="en-US" w:eastAsia="en-US" w:bidi="ar-SA"/>
      </w:rPr>
    </w:lvl>
    <w:lvl w:ilvl="8" w:tplc="E0BC35BC">
      <w:numFmt w:val="bullet"/>
      <w:lvlText w:val="•"/>
      <w:lvlJc w:val="left"/>
      <w:pPr>
        <w:ind w:left="9664" w:hanging="227"/>
      </w:pPr>
      <w:rPr>
        <w:rFonts w:hint="default"/>
        <w:lang w:val="en-US" w:eastAsia="en-US" w:bidi="ar-SA"/>
      </w:rPr>
    </w:lvl>
  </w:abstractNum>
  <w:abstractNum w:abstractNumId="11" w15:restartNumberingAfterBreak="0">
    <w:nsid w:val="677530B1"/>
    <w:multiLevelType w:val="hybridMultilevel"/>
    <w:tmpl w:val="166A40F0"/>
    <w:lvl w:ilvl="0" w:tplc="FFFFFFFF">
      <w:start w:val="1"/>
      <w:numFmt w:val="decimal"/>
      <w:lvlText w:val="%1."/>
      <w:lvlJc w:val="left"/>
      <w:pPr>
        <w:ind w:left="671" w:hanging="227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26" w:hanging="22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9" w:hanging="22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2" w:hanging="22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95" w:hanging="22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18" w:hanging="22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1" w:hanging="22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664" w:hanging="227"/>
      </w:pPr>
      <w:rPr>
        <w:rFonts w:hint="default"/>
        <w:lang w:val="en-US" w:eastAsia="en-US" w:bidi="ar-SA"/>
      </w:rPr>
    </w:lvl>
  </w:abstractNum>
  <w:num w:numId="1" w16cid:durableId="301423393">
    <w:abstractNumId w:val="10"/>
  </w:num>
  <w:num w:numId="2" w16cid:durableId="101654705">
    <w:abstractNumId w:val="4"/>
  </w:num>
  <w:num w:numId="3" w16cid:durableId="101608735">
    <w:abstractNumId w:val="6"/>
  </w:num>
  <w:num w:numId="4" w16cid:durableId="1763380953">
    <w:abstractNumId w:val="7"/>
  </w:num>
  <w:num w:numId="5" w16cid:durableId="340739078">
    <w:abstractNumId w:val="0"/>
  </w:num>
  <w:num w:numId="6" w16cid:durableId="1179540054">
    <w:abstractNumId w:val="8"/>
  </w:num>
  <w:num w:numId="7" w16cid:durableId="1349024831">
    <w:abstractNumId w:val="5"/>
  </w:num>
  <w:num w:numId="8" w16cid:durableId="1051421542">
    <w:abstractNumId w:val="11"/>
  </w:num>
  <w:num w:numId="9" w16cid:durableId="466557065">
    <w:abstractNumId w:val="2"/>
  </w:num>
  <w:num w:numId="10" w16cid:durableId="893734372">
    <w:abstractNumId w:val="1"/>
  </w:num>
  <w:num w:numId="11" w16cid:durableId="291443693">
    <w:abstractNumId w:val="3"/>
  </w:num>
  <w:num w:numId="12" w16cid:durableId="706836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60"/>
    <w:rsid w:val="000052A3"/>
    <w:rsid w:val="000A57FE"/>
    <w:rsid w:val="000B4D76"/>
    <w:rsid w:val="000E21FF"/>
    <w:rsid w:val="000F02EC"/>
    <w:rsid w:val="001041C7"/>
    <w:rsid w:val="001C33A7"/>
    <w:rsid w:val="001F7074"/>
    <w:rsid w:val="00200CEB"/>
    <w:rsid w:val="0021022C"/>
    <w:rsid w:val="002349AE"/>
    <w:rsid w:val="002379C5"/>
    <w:rsid w:val="00277154"/>
    <w:rsid w:val="00302256"/>
    <w:rsid w:val="0030648A"/>
    <w:rsid w:val="00313286"/>
    <w:rsid w:val="003359E2"/>
    <w:rsid w:val="00357B9F"/>
    <w:rsid w:val="00381572"/>
    <w:rsid w:val="003A4AB9"/>
    <w:rsid w:val="003C2DF2"/>
    <w:rsid w:val="003D5BF6"/>
    <w:rsid w:val="00442B31"/>
    <w:rsid w:val="004D55FD"/>
    <w:rsid w:val="00502476"/>
    <w:rsid w:val="0052210F"/>
    <w:rsid w:val="00584986"/>
    <w:rsid w:val="005A0629"/>
    <w:rsid w:val="005C5AC7"/>
    <w:rsid w:val="005E78BF"/>
    <w:rsid w:val="006038EB"/>
    <w:rsid w:val="00615D5A"/>
    <w:rsid w:val="0061609E"/>
    <w:rsid w:val="00621315"/>
    <w:rsid w:val="0063776E"/>
    <w:rsid w:val="00656B9B"/>
    <w:rsid w:val="006A0D80"/>
    <w:rsid w:val="006A1FA1"/>
    <w:rsid w:val="00712D86"/>
    <w:rsid w:val="00726DBF"/>
    <w:rsid w:val="00751FC9"/>
    <w:rsid w:val="00753AA5"/>
    <w:rsid w:val="00786961"/>
    <w:rsid w:val="0079263E"/>
    <w:rsid w:val="0079578C"/>
    <w:rsid w:val="00804360"/>
    <w:rsid w:val="008064F1"/>
    <w:rsid w:val="00820447"/>
    <w:rsid w:val="0085420B"/>
    <w:rsid w:val="0086220B"/>
    <w:rsid w:val="00863C52"/>
    <w:rsid w:val="00866D37"/>
    <w:rsid w:val="008900D9"/>
    <w:rsid w:val="008B0882"/>
    <w:rsid w:val="008B4F69"/>
    <w:rsid w:val="008B54CD"/>
    <w:rsid w:val="008C1419"/>
    <w:rsid w:val="008E18EF"/>
    <w:rsid w:val="00913B3E"/>
    <w:rsid w:val="00962A6D"/>
    <w:rsid w:val="00966417"/>
    <w:rsid w:val="00996124"/>
    <w:rsid w:val="009A7310"/>
    <w:rsid w:val="009E6A62"/>
    <w:rsid w:val="009F10C4"/>
    <w:rsid w:val="009F58FB"/>
    <w:rsid w:val="00A17131"/>
    <w:rsid w:val="00A32DC6"/>
    <w:rsid w:val="00A50C5E"/>
    <w:rsid w:val="00A54FD6"/>
    <w:rsid w:val="00A9027F"/>
    <w:rsid w:val="00AA276D"/>
    <w:rsid w:val="00AA5495"/>
    <w:rsid w:val="00AE68E7"/>
    <w:rsid w:val="00B112B7"/>
    <w:rsid w:val="00B1417B"/>
    <w:rsid w:val="00B17D54"/>
    <w:rsid w:val="00B21B27"/>
    <w:rsid w:val="00B53A7C"/>
    <w:rsid w:val="00BA6BED"/>
    <w:rsid w:val="00BC1B52"/>
    <w:rsid w:val="00BE2047"/>
    <w:rsid w:val="00C17C50"/>
    <w:rsid w:val="00C2418F"/>
    <w:rsid w:val="00CB71D2"/>
    <w:rsid w:val="00CB7EFD"/>
    <w:rsid w:val="00CC7D8C"/>
    <w:rsid w:val="00CD162A"/>
    <w:rsid w:val="00D36393"/>
    <w:rsid w:val="00D85135"/>
    <w:rsid w:val="00DD1BC4"/>
    <w:rsid w:val="00DD71B6"/>
    <w:rsid w:val="00E4224F"/>
    <w:rsid w:val="00E64A88"/>
    <w:rsid w:val="00E64D94"/>
    <w:rsid w:val="00E7026B"/>
    <w:rsid w:val="00EA0269"/>
    <w:rsid w:val="00EA789A"/>
    <w:rsid w:val="00EB6523"/>
    <w:rsid w:val="00ED598E"/>
    <w:rsid w:val="00EF6146"/>
    <w:rsid w:val="00F00A7F"/>
    <w:rsid w:val="00F15CA0"/>
    <w:rsid w:val="00F32EA8"/>
    <w:rsid w:val="00F7487E"/>
    <w:rsid w:val="00F9284D"/>
    <w:rsid w:val="00F97C87"/>
    <w:rsid w:val="00FD4803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3E7C"/>
  <w15:docId w15:val="{39B2A88F-92AB-475A-BABF-91E7BE7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nrope" w:eastAsia="Manrope" w:hAnsi="Manrope" w:cs="Manrope"/>
    </w:rPr>
  </w:style>
  <w:style w:type="paragraph" w:styleId="Heading1">
    <w:name w:val="heading 1"/>
    <w:basedOn w:val="Normal"/>
    <w:uiPriority w:val="9"/>
    <w:qFormat/>
    <w:pPr>
      <w:ind w:left="2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13"/>
      <w:ind w:left="671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0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447"/>
    <w:rPr>
      <w:rFonts w:ascii="Manrope" w:eastAsia="Manrope" w:hAnsi="Manrope" w:cs="Manrope"/>
    </w:rPr>
  </w:style>
  <w:style w:type="paragraph" w:styleId="Footer">
    <w:name w:val="footer"/>
    <w:basedOn w:val="Normal"/>
    <w:link w:val="FooterChar"/>
    <w:uiPriority w:val="99"/>
    <w:unhideWhenUsed/>
    <w:rsid w:val="00820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447"/>
    <w:rPr>
      <w:rFonts w:ascii="Manrope" w:eastAsia="Manrope" w:hAnsi="Manrope" w:cs="Manrope"/>
    </w:rPr>
  </w:style>
  <w:style w:type="paragraph" w:styleId="Revision">
    <w:name w:val="Revision"/>
    <w:hidden/>
    <w:uiPriority w:val="99"/>
    <w:semiHidden/>
    <w:rsid w:val="004D55FD"/>
    <w:pPr>
      <w:widowControl/>
      <w:autoSpaceDE/>
      <w:autoSpaceDN/>
    </w:pPr>
    <w:rPr>
      <w:rFonts w:ascii="Manrope" w:eastAsia="Manrope" w:hAnsi="Manrope" w:cs="Manro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creator>Chance McIntyre</dc:creator>
  <cp:keywords>DAGVpFVNRCs,BAClWC6DPZQ,0</cp:keywords>
  <cp:lastModifiedBy>Vugumudi, Nikki</cp:lastModifiedBy>
  <cp:revision>7</cp:revision>
  <cp:lastPrinted>2025-11-17T23:11:00Z</cp:lastPrinted>
  <dcterms:created xsi:type="dcterms:W3CDTF">2026-04-20T17:22:00Z</dcterms:created>
  <dcterms:modified xsi:type="dcterms:W3CDTF">2026-04-21T20:05:00Z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2025-09-30T00:00:00Z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